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DB053" w14:textId="77777777" w:rsidR="00636619" w:rsidRPr="00491A01" w:rsidRDefault="00636619" w:rsidP="00636619">
      <w:pPr>
        <w:rPr>
          <w:rFonts w:ascii="Verdana" w:hAnsi="Verdana"/>
          <w:sz w:val="18"/>
          <w:szCs w:val="18"/>
          <w:lang w:val="x-none"/>
        </w:rPr>
      </w:pPr>
      <w:bookmarkStart w:id="0" w:name="_Hlk18498885"/>
      <w:r w:rsidRPr="00491A01">
        <w:rPr>
          <w:rFonts w:ascii="Verdana" w:hAnsi="Verdana"/>
          <w:sz w:val="18"/>
          <w:szCs w:val="18"/>
          <w:lang w:val="x-none"/>
        </w:rPr>
        <w:t xml:space="preserve">Prilog </w:t>
      </w:r>
      <w:r>
        <w:rPr>
          <w:rFonts w:ascii="Verdana" w:hAnsi="Verdana"/>
          <w:sz w:val="18"/>
          <w:szCs w:val="18"/>
        </w:rPr>
        <w:t>1</w:t>
      </w:r>
      <w:r w:rsidRPr="00491A01">
        <w:rPr>
          <w:rFonts w:ascii="Verdana" w:hAnsi="Verdana"/>
          <w:sz w:val="18"/>
          <w:szCs w:val="18"/>
          <w:lang w:val="x-none"/>
        </w:rPr>
        <w:t xml:space="preserve">. Obrazac </w:t>
      </w:r>
      <w:r w:rsidRPr="00491A01">
        <w:rPr>
          <w:rFonts w:ascii="Verdana" w:hAnsi="Verdana"/>
          <w:sz w:val="18"/>
          <w:szCs w:val="18"/>
        </w:rPr>
        <w:t>PMTZOL-</w:t>
      </w:r>
      <w:r w:rsidRPr="00491A01">
        <w:rPr>
          <w:rFonts w:ascii="Verdana" w:hAnsi="Verdana"/>
          <w:sz w:val="18"/>
          <w:szCs w:val="18"/>
          <w:lang w:val="x-none"/>
        </w:rPr>
        <w:t>20</w:t>
      </w:r>
      <w:r w:rsidRPr="00491A01">
        <w:rPr>
          <w:rFonts w:ascii="Verdana" w:hAnsi="Verdana"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>4</w:t>
      </w:r>
      <w:r w:rsidRPr="00491A01">
        <w:rPr>
          <w:rFonts w:ascii="Verdana" w:hAnsi="Verdana"/>
          <w:sz w:val="18"/>
          <w:szCs w:val="18"/>
          <w:lang w:val="x-none"/>
        </w:rPr>
        <w:t>.</w:t>
      </w: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554"/>
      </w:tblGrid>
      <w:tr w:rsidR="00636619" w:rsidRPr="00257596" w14:paraId="000F4528" w14:textId="77777777" w:rsidTr="00B41998">
        <w:trPr>
          <w:trHeight w:val="618"/>
        </w:trPr>
        <w:tc>
          <w:tcPr>
            <w:tcW w:w="1588" w:type="dxa"/>
            <w:vAlign w:val="center"/>
          </w:tcPr>
          <w:p w14:paraId="4B82466E" w14:textId="77777777" w:rsidR="00636619" w:rsidRPr="00257596" w:rsidRDefault="00636619" w:rsidP="00B41998">
            <w:pPr>
              <w:ind w:left="176"/>
              <w:jc w:val="both"/>
              <w:rPr>
                <w:rFonts w:ascii="Verdana" w:eastAsia="SimSun" w:hAnsi="Verdana" w:cs="Tahoma"/>
                <w:b/>
                <w:bCs/>
                <w:sz w:val="18"/>
                <w:szCs w:val="18"/>
                <w:lang w:eastAsia="zh-CN"/>
              </w:rPr>
            </w:pPr>
            <w:r w:rsidRPr="00257596">
              <w:rPr>
                <w:rFonts w:ascii="Verdana" w:eastAsia="SimSun" w:hAnsi="Verdana" w:cs="Tahoma"/>
                <w:b/>
                <w:bCs/>
                <w:sz w:val="18"/>
                <w:szCs w:val="18"/>
                <w:lang w:eastAsia="zh-CN"/>
              </w:rPr>
              <w:t>Urudžbeni broj:</w:t>
            </w:r>
          </w:p>
        </w:tc>
        <w:tc>
          <w:tcPr>
            <w:tcW w:w="1554" w:type="dxa"/>
            <w:vAlign w:val="center"/>
          </w:tcPr>
          <w:p w14:paraId="5FD4C17A" w14:textId="77777777" w:rsidR="00636619" w:rsidRPr="00257596" w:rsidRDefault="00636619" w:rsidP="00B41998">
            <w:pPr>
              <w:jc w:val="both"/>
              <w:rPr>
                <w:rFonts w:ascii="Verdana" w:eastAsia="SimSun" w:hAnsi="Verdana" w:cs="Tahoma"/>
                <w:b/>
                <w:bCs/>
                <w:sz w:val="18"/>
                <w:szCs w:val="18"/>
                <w:lang w:eastAsia="zh-CN"/>
              </w:rPr>
            </w:pPr>
          </w:p>
        </w:tc>
      </w:tr>
    </w:tbl>
    <w:p w14:paraId="64DCCF38" w14:textId="77777777" w:rsidR="00636619" w:rsidRPr="002F4514" w:rsidRDefault="00636619" w:rsidP="00636619">
      <w:pPr>
        <w:ind w:left="4956" w:firstLine="708"/>
        <w:jc w:val="both"/>
        <w:rPr>
          <w:rFonts w:ascii="Verdana" w:eastAsia="SimSun" w:hAnsi="Verdana" w:cs="Tahoma"/>
          <w:sz w:val="18"/>
          <w:szCs w:val="18"/>
          <w:lang w:eastAsia="zh-CN"/>
        </w:rPr>
      </w:pPr>
      <w:r w:rsidRPr="00257596">
        <w:rPr>
          <w:rFonts w:ascii="Verdana" w:eastAsia="SimSun" w:hAnsi="Verdana" w:cs="Tahoma"/>
          <w:sz w:val="18"/>
          <w:szCs w:val="18"/>
          <w:lang w:eastAsia="zh-CN"/>
        </w:rPr>
        <w:t xml:space="preserve">           (popunjava TZO Lovran)</w:t>
      </w:r>
    </w:p>
    <w:bookmarkEnd w:id="0"/>
    <w:p w14:paraId="06068053" w14:textId="77777777" w:rsidR="00636619" w:rsidRPr="00F61E4D" w:rsidRDefault="00636619" w:rsidP="00636619">
      <w:pPr>
        <w:jc w:val="center"/>
        <w:rPr>
          <w:rFonts w:ascii="Verdana" w:hAnsi="Verdana"/>
          <w:b/>
          <w:sz w:val="20"/>
          <w:szCs w:val="20"/>
        </w:rPr>
      </w:pPr>
    </w:p>
    <w:p w14:paraId="351ED427" w14:textId="77777777" w:rsidR="00636619" w:rsidRDefault="00636619" w:rsidP="00636619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606D29D9" w14:textId="6FD9E09D" w:rsidR="00636619" w:rsidRPr="00257596" w:rsidRDefault="00636619" w:rsidP="00636619">
      <w:pPr>
        <w:jc w:val="center"/>
        <w:rPr>
          <w:rFonts w:ascii="Verdana" w:eastAsia="Times New Roman" w:hAnsi="Verdana"/>
          <w:b/>
          <w:sz w:val="20"/>
          <w:szCs w:val="20"/>
          <w:lang w:eastAsia="hr-HR"/>
        </w:rPr>
      </w:pPr>
      <w:r w:rsidRPr="00B66F2E">
        <w:rPr>
          <w:rFonts w:ascii="Verdana" w:hAnsi="Verdana"/>
          <w:b/>
          <w:bCs/>
          <w:sz w:val="24"/>
          <w:szCs w:val="24"/>
        </w:rPr>
        <w:t>ZAHTJEV</w:t>
      </w:r>
      <w:r>
        <w:rPr>
          <w:rFonts w:ascii="Verdana" w:hAnsi="Verdana"/>
          <w:b/>
          <w:bCs/>
          <w:sz w:val="24"/>
          <w:szCs w:val="24"/>
        </w:rPr>
        <w:br/>
      </w:r>
      <w:r w:rsidRPr="00257596">
        <w:rPr>
          <w:rFonts w:ascii="Verdana" w:eastAsia="Times New Roman" w:hAnsi="Verdana"/>
          <w:b/>
          <w:sz w:val="20"/>
          <w:szCs w:val="20"/>
          <w:lang w:eastAsia="hr-HR"/>
        </w:rPr>
        <w:t>za dodjelu potpore iz programa</w:t>
      </w:r>
      <w:r>
        <w:rPr>
          <w:rFonts w:ascii="Verdana" w:eastAsia="Times New Roman" w:hAnsi="Verdana"/>
          <w:b/>
          <w:sz w:val="20"/>
          <w:szCs w:val="20"/>
          <w:lang w:eastAsia="hr-HR"/>
        </w:rPr>
        <w:br/>
      </w:r>
      <w:r w:rsidRPr="00257596">
        <w:rPr>
          <w:rFonts w:ascii="Verdana" w:eastAsia="Times New Roman" w:hAnsi="Verdana"/>
          <w:b/>
          <w:sz w:val="20"/>
          <w:szCs w:val="20"/>
          <w:lang w:eastAsia="hr-HR"/>
        </w:rPr>
        <w:t>„Potpore manifestacijama u 202</w:t>
      </w:r>
      <w:r>
        <w:rPr>
          <w:rFonts w:ascii="Verdana" w:eastAsia="Times New Roman" w:hAnsi="Verdana"/>
          <w:b/>
          <w:sz w:val="20"/>
          <w:szCs w:val="20"/>
          <w:lang w:eastAsia="hr-HR"/>
        </w:rPr>
        <w:t>4</w:t>
      </w:r>
      <w:r w:rsidRPr="00257596">
        <w:rPr>
          <w:rFonts w:ascii="Verdana" w:eastAsia="Times New Roman" w:hAnsi="Verdana"/>
          <w:b/>
          <w:sz w:val="20"/>
          <w:szCs w:val="20"/>
          <w:lang w:eastAsia="hr-HR"/>
        </w:rPr>
        <w:t>. godini“</w:t>
      </w:r>
    </w:p>
    <w:p w14:paraId="56EB55E1" w14:textId="77777777" w:rsidR="00636619" w:rsidRPr="00F61E4D" w:rsidRDefault="00636619" w:rsidP="00636619">
      <w:pPr>
        <w:rPr>
          <w:rFonts w:ascii="Verdana" w:hAnsi="Verdana"/>
          <w:sz w:val="20"/>
          <w:szCs w:val="20"/>
        </w:rPr>
      </w:pPr>
    </w:p>
    <w:tbl>
      <w:tblPr>
        <w:tblW w:w="10514" w:type="dxa"/>
        <w:tblInd w:w="-743" w:type="dxa"/>
        <w:tblLook w:val="04A0" w:firstRow="1" w:lastRow="0" w:firstColumn="1" w:lastColumn="0" w:noHBand="0" w:noVBand="1"/>
      </w:tblPr>
      <w:tblGrid>
        <w:gridCol w:w="3285"/>
        <w:gridCol w:w="7229"/>
      </w:tblGrid>
      <w:tr w:rsidR="00636619" w:rsidRPr="00F61E4D" w14:paraId="4BAD2E5A" w14:textId="77777777" w:rsidTr="00B41998">
        <w:trPr>
          <w:trHeight w:val="550"/>
        </w:trPr>
        <w:tc>
          <w:tcPr>
            <w:tcW w:w="105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1D4A6FBC" w14:textId="77777777" w:rsidR="00636619" w:rsidRPr="00B66F2E" w:rsidRDefault="00636619" w:rsidP="00636619">
            <w:pPr>
              <w:pStyle w:val="Odlomakpopisa"/>
              <w:numPr>
                <w:ilvl w:val="0"/>
                <w:numId w:val="3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66F2E">
              <w:rPr>
                <w:rFonts w:ascii="Verdana" w:hAnsi="Verdana"/>
                <w:b/>
                <w:bCs/>
                <w:sz w:val="20"/>
                <w:szCs w:val="20"/>
              </w:rPr>
              <w:t>OSNOVNI PODACI O ORGANIZATORU MANIFESTACIJE</w:t>
            </w:r>
          </w:p>
        </w:tc>
      </w:tr>
      <w:tr w:rsidR="00636619" w:rsidRPr="00F61E4D" w14:paraId="5CD6C9A6" w14:textId="77777777" w:rsidTr="00B41998">
        <w:trPr>
          <w:trHeight w:val="9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80F3B" w14:textId="77777777" w:rsidR="00636619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>Organizator</w:t>
            </w:r>
          </w:p>
          <w:p w14:paraId="74CD30C8" w14:textId="77777777" w:rsidR="00636619" w:rsidRPr="00B66F2E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B66F2E">
              <w:rPr>
                <w:rFonts w:ascii="Verdana" w:hAnsi="Verdana"/>
                <w:sz w:val="20"/>
                <w:szCs w:val="20"/>
              </w:rPr>
              <w:t>(upisati puni naziv)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D56D80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3628F473" w14:textId="77777777" w:rsidTr="00B41998">
        <w:trPr>
          <w:trHeight w:val="8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2D2C7" w14:textId="77777777" w:rsidR="00636619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Adresa/sjedište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025CDE3C" w14:textId="77777777" w:rsidR="00636619" w:rsidRPr="00B66F2E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B66F2E">
              <w:rPr>
                <w:rFonts w:ascii="Verdana" w:hAnsi="Verdana"/>
                <w:sz w:val="20"/>
                <w:szCs w:val="20"/>
              </w:rPr>
              <w:t>(upisati mjesto, ulicu i k.br.)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C65147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464C67C3" w14:textId="77777777" w:rsidTr="00B41998">
        <w:trPr>
          <w:trHeight w:val="41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6C095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Osoba ovlaštena za zastupanje </w:t>
            </w:r>
            <w:r w:rsidRPr="00B66F2E">
              <w:rPr>
                <w:rFonts w:ascii="Verdana" w:hAnsi="Verdana"/>
                <w:sz w:val="20"/>
                <w:szCs w:val="20"/>
              </w:rPr>
              <w:t>(upisati ime i prezime i funkciju)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87080B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00E02295" w14:textId="77777777" w:rsidTr="00B41998">
        <w:trPr>
          <w:trHeight w:val="41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56E8A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Telefon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EA802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1CC0577E" w14:textId="77777777" w:rsidTr="00B41998">
        <w:trPr>
          <w:trHeight w:val="489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B570A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E-mail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66FB38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722C62D1" w14:textId="77777777" w:rsidTr="00B41998">
        <w:trPr>
          <w:trHeight w:val="52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94B30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Web - stranica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F63A6E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50C9050E" w14:textId="77777777" w:rsidTr="00B41998">
        <w:trPr>
          <w:trHeight w:val="478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7CDBF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OIB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FCE424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3A6D3CAE" w14:textId="77777777" w:rsidTr="00B41998">
        <w:trPr>
          <w:trHeight w:val="5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3CAF8" w14:textId="77777777" w:rsidR="00636619" w:rsidRPr="0076274F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RNO broj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(</w:t>
            </w: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>neprofitn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e</w:t>
            </w: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organizacij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e)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1E609D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636619" w:rsidRPr="00F61E4D" w14:paraId="14ECF4A0" w14:textId="77777777" w:rsidTr="00B41998">
        <w:trPr>
          <w:trHeight w:val="5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DAA4B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bookmarkStart w:id="1" w:name="_Hlk18917931"/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Pravni status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3AB2E0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> </w:t>
            </w:r>
          </w:p>
        </w:tc>
      </w:tr>
      <w:bookmarkEnd w:id="1"/>
      <w:tr w:rsidR="00636619" w:rsidRPr="00F61E4D" w14:paraId="6D0A5578" w14:textId="77777777" w:rsidTr="00B41998">
        <w:trPr>
          <w:trHeight w:val="78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148E8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Poslovna banka i broj žiro računa - IBAN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06E19E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0D87476E" w14:textId="77777777" w:rsidTr="00B41998">
        <w:trPr>
          <w:trHeight w:val="45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DCC16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>Obveznik PDV-a (da/ne)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B4C9F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4D9AE5BA" w14:textId="77777777" w:rsidTr="00B41998">
        <w:trPr>
          <w:trHeight w:val="45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CC0E5F" w14:textId="77777777" w:rsidR="00636619" w:rsidRPr="0046784A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6784A">
              <w:rPr>
                <w:rFonts w:ascii="Verdana" w:hAnsi="Verdana"/>
                <w:b/>
                <w:bCs/>
                <w:sz w:val="20"/>
                <w:szCs w:val="20"/>
              </w:rPr>
              <w:t>Odgovorna osoba za realizaciju manifestacije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 </w:t>
            </w:r>
            <w:r w:rsidRPr="0046784A">
              <w:rPr>
                <w:rFonts w:ascii="Verdana" w:hAnsi="Verdana"/>
                <w:sz w:val="20"/>
                <w:szCs w:val="20"/>
              </w:rPr>
              <w:t>(ime, prezime, funkcija,  br. telefona)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5009F5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Spec="center" w:tblpY="-103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6504"/>
      </w:tblGrid>
      <w:tr w:rsidR="00636619" w:rsidRPr="00F61E4D" w14:paraId="2ABE9C4A" w14:textId="77777777" w:rsidTr="00B41998">
        <w:trPr>
          <w:trHeight w:val="454"/>
        </w:trPr>
        <w:tc>
          <w:tcPr>
            <w:tcW w:w="10468" w:type="dxa"/>
            <w:gridSpan w:val="2"/>
            <w:shd w:val="clear" w:color="auto" w:fill="C0C0C0"/>
            <w:noWrap/>
            <w:vAlign w:val="center"/>
          </w:tcPr>
          <w:p w14:paraId="4A6BF5B9" w14:textId="77777777" w:rsidR="00636619" w:rsidRPr="001276A1" w:rsidRDefault="00636619" w:rsidP="00636619">
            <w:pPr>
              <w:pStyle w:val="Odlomakpopisa"/>
              <w:numPr>
                <w:ilvl w:val="0"/>
                <w:numId w:val="3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276A1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 xml:space="preserve">PODACI O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MANFESTACIJI</w:t>
            </w:r>
          </w:p>
        </w:tc>
      </w:tr>
      <w:tr w:rsidR="00636619" w:rsidRPr="00F61E4D" w14:paraId="103DF638" w14:textId="77777777" w:rsidTr="00B41998">
        <w:trPr>
          <w:trHeight w:val="914"/>
        </w:trPr>
        <w:tc>
          <w:tcPr>
            <w:tcW w:w="3964" w:type="dxa"/>
            <w:shd w:val="clear" w:color="auto" w:fill="auto"/>
            <w:vAlign w:val="center"/>
          </w:tcPr>
          <w:p w14:paraId="6D7E93CE" w14:textId="77777777" w:rsidR="00636619" w:rsidRPr="00F61E4D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Naziv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manifestacije 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2BF92645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649F2B4C" w14:textId="77777777" w:rsidTr="00B41998">
        <w:trPr>
          <w:trHeight w:val="914"/>
        </w:trPr>
        <w:tc>
          <w:tcPr>
            <w:tcW w:w="3964" w:type="dxa"/>
            <w:shd w:val="clear" w:color="auto" w:fill="auto"/>
            <w:vAlign w:val="center"/>
          </w:tcPr>
          <w:p w14:paraId="1AE2FDB7" w14:textId="63E38296" w:rsidR="00636619" w:rsidRPr="00873147" w:rsidRDefault="00636619" w:rsidP="00636619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Mjesto održavanja </w:t>
            </w:r>
            <w:r w:rsidRPr="00873147">
              <w:rPr>
                <w:rFonts w:ascii="Verdana" w:eastAsia="SimSun" w:hAnsi="Verdana" w:cs="Tahoma"/>
                <w:bCs/>
                <w:sz w:val="20"/>
                <w:szCs w:val="20"/>
                <w:lang w:eastAsia="zh-CN"/>
              </w:rPr>
              <w:t xml:space="preserve">(otvoreni javni prostor, </w:t>
            </w:r>
            <w:proofErr w:type="spellStart"/>
            <w:r w:rsidRPr="00873147">
              <w:rPr>
                <w:rFonts w:ascii="Verdana" w:eastAsia="SimSun" w:hAnsi="Verdana" w:cs="Tahoma"/>
                <w:bCs/>
                <w:sz w:val="20"/>
                <w:szCs w:val="20"/>
                <w:lang w:eastAsia="zh-CN"/>
              </w:rPr>
              <w:t>ugost</w:t>
            </w:r>
            <w:proofErr w:type="spellEnd"/>
            <w:r w:rsidRPr="00873147">
              <w:rPr>
                <w:rFonts w:ascii="Verdana" w:eastAsia="SimSun" w:hAnsi="Verdana" w:cs="Tahoma"/>
                <w:bCs/>
                <w:sz w:val="20"/>
                <w:szCs w:val="20"/>
                <w:lang w:eastAsia="zh-CN"/>
              </w:rPr>
              <w:t>. ili sl. objekt)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112C1E9D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6995535B" w14:textId="77777777" w:rsidTr="00B41998">
        <w:trPr>
          <w:trHeight w:val="914"/>
        </w:trPr>
        <w:tc>
          <w:tcPr>
            <w:tcW w:w="3964" w:type="dxa"/>
            <w:shd w:val="clear" w:color="auto" w:fill="auto"/>
            <w:vAlign w:val="center"/>
          </w:tcPr>
          <w:p w14:paraId="494D00A3" w14:textId="77777777" w:rsidR="00636619" w:rsidRPr="002D2586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Vrsta manifestacije </w:t>
            </w:r>
            <w:r>
              <w:rPr>
                <w:rFonts w:ascii="Verdana" w:hAnsi="Verdana"/>
                <w:sz w:val="20"/>
                <w:szCs w:val="20"/>
              </w:rPr>
              <w:t>(kulturna, zabavna, sportska, eno-gastronomska, ostale manifestacije)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2A1E5AFD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4D82BB48" w14:textId="77777777" w:rsidTr="00B41998">
        <w:trPr>
          <w:trHeight w:val="965"/>
        </w:trPr>
        <w:tc>
          <w:tcPr>
            <w:tcW w:w="3964" w:type="dxa"/>
            <w:shd w:val="clear" w:color="auto" w:fill="auto"/>
            <w:vAlign w:val="center"/>
          </w:tcPr>
          <w:p w14:paraId="20ABB3C9" w14:textId="77777777" w:rsidR="00636619" w:rsidRPr="00F61E4D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Datum održavanja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manifestacije </w:t>
            </w: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 u 20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24</w:t>
            </w: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. </w:t>
            </w:r>
            <w:r w:rsidRPr="00D83904">
              <w:rPr>
                <w:rFonts w:ascii="Verdana" w:hAnsi="Verdana"/>
                <w:sz w:val="20"/>
                <w:szCs w:val="20"/>
              </w:rPr>
              <w:t>(datum početka i završetka)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761CE4CE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30BA5AA8" w14:textId="77777777" w:rsidTr="00B41998">
        <w:trPr>
          <w:trHeight w:val="2681"/>
        </w:trPr>
        <w:tc>
          <w:tcPr>
            <w:tcW w:w="3964" w:type="dxa"/>
            <w:shd w:val="clear" w:color="auto" w:fill="auto"/>
            <w:vAlign w:val="center"/>
          </w:tcPr>
          <w:p w14:paraId="2B578A28" w14:textId="77777777" w:rsidR="00636619" w:rsidRPr="00F61E4D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Cilj/svrha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manifestacije </w:t>
            </w:r>
          </w:p>
          <w:p w14:paraId="585BE191" w14:textId="77777777" w:rsidR="00636619" w:rsidRPr="008B53BD" w:rsidRDefault="00636619" w:rsidP="00B41998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6504" w:type="dxa"/>
            <w:shd w:val="clear" w:color="auto" w:fill="auto"/>
            <w:vAlign w:val="center"/>
          </w:tcPr>
          <w:p w14:paraId="57E96AFD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2BC23866" w14:textId="77777777" w:rsidTr="00B41998">
        <w:trPr>
          <w:trHeight w:val="2691"/>
        </w:trPr>
        <w:tc>
          <w:tcPr>
            <w:tcW w:w="3964" w:type="dxa"/>
            <w:shd w:val="clear" w:color="auto" w:fill="auto"/>
            <w:vAlign w:val="center"/>
          </w:tcPr>
          <w:p w14:paraId="7834A456" w14:textId="77777777" w:rsidR="00636619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Sadržaj/opis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manifestacije </w:t>
            </w:r>
          </w:p>
          <w:p w14:paraId="1691781F" w14:textId="77777777" w:rsidR="00636619" w:rsidRPr="00046252" w:rsidRDefault="00636619" w:rsidP="00B4199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46252">
              <w:rPr>
                <w:rFonts w:ascii="Verdana" w:hAnsi="Verdana"/>
                <w:bCs/>
                <w:sz w:val="20"/>
                <w:szCs w:val="20"/>
              </w:rPr>
              <w:t>(program, broj sudionika u izvođenju, i dr.)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– </w:t>
            </w:r>
            <w:r w:rsidRPr="00BF28D0">
              <w:rPr>
                <w:rFonts w:ascii="Verdana" w:hAnsi="Verdana"/>
                <w:b/>
                <w:sz w:val="20"/>
                <w:szCs w:val="20"/>
              </w:rPr>
              <w:t>min 200 riječi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65BA00EC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</w:tbl>
    <w:p w14:paraId="54FA72A7" w14:textId="77777777" w:rsidR="00636619" w:rsidRPr="00F61E4D" w:rsidRDefault="00636619" w:rsidP="00636619">
      <w:pPr>
        <w:rPr>
          <w:rFonts w:ascii="Verdana" w:hAnsi="Verdana"/>
          <w:vanish/>
          <w:sz w:val="20"/>
          <w:szCs w:val="20"/>
        </w:rPr>
      </w:pPr>
    </w:p>
    <w:tbl>
      <w:tblPr>
        <w:tblW w:w="10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526"/>
      </w:tblGrid>
      <w:tr w:rsidR="00636619" w:rsidRPr="00DB7159" w14:paraId="4B0913C5" w14:textId="77777777" w:rsidTr="00B41998">
        <w:trPr>
          <w:trHeight w:val="1021"/>
          <w:jc w:val="center"/>
        </w:trPr>
        <w:tc>
          <w:tcPr>
            <w:tcW w:w="3969" w:type="dxa"/>
            <w:vMerge w:val="restart"/>
            <w:shd w:val="clear" w:color="auto" w:fill="auto"/>
            <w:vAlign w:val="center"/>
          </w:tcPr>
          <w:p w14:paraId="270D4317" w14:textId="77777777" w:rsidR="00636619" w:rsidRPr="002E55CB" w:rsidRDefault="00636619" w:rsidP="00B41998">
            <w:pPr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2E55CB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Izvođači događanja </w:t>
            </w:r>
            <w:r w:rsidRPr="002E55CB">
              <w:rPr>
                <w:rFonts w:ascii="Verdana" w:hAnsi="Verdana" w:cs="Tahoma"/>
                <w:sz w:val="20"/>
                <w:szCs w:val="20"/>
              </w:rPr>
              <w:t>(navesti vrstu izvođača, mjesto odakle dolaze i broj)</w:t>
            </w:r>
          </w:p>
        </w:tc>
        <w:tc>
          <w:tcPr>
            <w:tcW w:w="6526" w:type="dxa"/>
            <w:shd w:val="clear" w:color="auto" w:fill="auto"/>
          </w:tcPr>
          <w:p w14:paraId="42D39BB4" w14:textId="77777777" w:rsidR="00636619" w:rsidRPr="00636619" w:rsidRDefault="00636619" w:rsidP="00B41998">
            <w:pPr>
              <w:spacing w:line="72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36619">
              <w:rPr>
                <w:rFonts w:ascii="Verdana" w:hAnsi="Verdana" w:cs="Tahoma"/>
                <w:b/>
                <w:sz w:val="20"/>
                <w:szCs w:val="20"/>
              </w:rPr>
              <w:t>Međunarodni</w:t>
            </w:r>
          </w:p>
        </w:tc>
      </w:tr>
      <w:tr w:rsidR="00636619" w:rsidRPr="00DB7159" w14:paraId="6E31879E" w14:textId="77777777" w:rsidTr="00B41998">
        <w:trPr>
          <w:trHeight w:val="1021"/>
          <w:jc w:val="center"/>
        </w:trPr>
        <w:tc>
          <w:tcPr>
            <w:tcW w:w="3969" w:type="dxa"/>
            <w:vMerge/>
            <w:shd w:val="clear" w:color="auto" w:fill="auto"/>
            <w:vAlign w:val="center"/>
          </w:tcPr>
          <w:p w14:paraId="36483C11" w14:textId="77777777" w:rsidR="00636619" w:rsidRPr="00260CA0" w:rsidRDefault="00636619" w:rsidP="00B41998">
            <w:pPr>
              <w:rPr>
                <w:rFonts w:ascii="Cambria" w:hAnsi="Cambria" w:cs="Tahoma"/>
                <w:b/>
                <w:bCs/>
              </w:rPr>
            </w:pPr>
          </w:p>
        </w:tc>
        <w:tc>
          <w:tcPr>
            <w:tcW w:w="6526" w:type="dxa"/>
            <w:shd w:val="clear" w:color="auto" w:fill="auto"/>
          </w:tcPr>
          <w:p w14:paraId="0C35274E" w14:textId="77777777" w:rsidR="00636619" w:rsidRPr="00636619" w:rsidRDefault="00636619" w:rsidP="00B41998">
            <w:pPr>
              <w:spacing w:line="72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36619">
              <w:rPr>
                <w:rFonts w:ascii="Verdana" w:hAnsi="Verdana" w:cs="Tahoma"/>
                <w:b/>
                <w:sz w:val="20"/>
                <w:szCs w:val="20"/>
              </w:rPr>
              <w:t>Nacionalni (iz RH)</w:t>
            </w:r>
          </w:p>
        </w:tc>
      </w:tr>
      <w:tr w:rsidR="00636619" w:rsidRPr="00DB7159" w14:paraId="6D8F3203" w14:textId="77777777" w:rsidTr="00B41998">
        <w:trPr>
          <w:trHeight w:val="1021"/>
          <w:jc w:val="center"/>
        </w:trPr>
        <w:tc>
          <w:tcPr>
            <w:tcW w:w="3969" w:type="dxa"/>
            <w:vMerge/>
            <w:shd w:val="clear" w:color="auto" w:fill="auto"/>
            <w:vAlign w:val="center"/>
          </w:tcPr>
          <w:p w14:paraId="7D2C9FA5" w14:textId="77777777" w:rsidR="00636619" w:rsidRPr="00260CA0" w:rsidRDefault="00636619" w:rsidP="00B41998">
            <w:pPr>
              <w:rPr>
                <w:rFonts w:ascii="Cambria" w:hAnsi="Cambria" w:cs="Tahoma"/>
                <w:b/>
                <w:bCs/>
              </w:rPr>
            </w:pPr>
          </w:p>
        </w:tc>
        <w:tc>
          <w:tcPr>
            <w:tcW w:w="6526" w:type="dxa"/>
            <w:shd w:val="clear" w:color="auto" w:fill="auto"/>
          </w:tcPr>
          <w:p w14:paraId="33F588D5" w14:textId="77777777" w:rsidR="00636619" w:rsidRPr="00636619" w:rsidRDefault="00636619" w:rsidP="00B41998">
            <w:pPr>
              <w:spacing w:line="72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36619">
              <w:rPr>
                <w:rFonts w:ascii="Verdana" w:hAnsi="Verdana" w:cs="Tahoma"/>
                <w:b/>
                <w:sz w:val="20"/>
                <w:szCs w:val="20"/>
              </w:rPr>
              <w:t>Regionalni (iz PGŽ-a)</w:t>
            </w:r>
          </w:p>
        </w:tc>
      </w:tr>
      <w:tr w:rsidR="00636619" w:rsidRPr="00F61E4D" w14:paraId="0D8EAA6A" w14:textId="77777777" w:rsidTr="00B41998">
        <w:trPr>
          <w:trHeight w:val="1120"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297E86BE" w14:textId="77777777" w:rsidR="00636619" w:rsidRPr="00044438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Oglašavanje, medijska pokrivenost, tiskani promo materijal  </w:t>
            </w:r>
            <w:r w:rsidRPr="002D2586">
              <w:rPr>
                <w:rFonts w:ascii="Verdana" w:hAnsi="Verdana"/>
                <w:bCs/>
                <w:sz w:val="20"/>
                <w:szCs w:val="20"/>
              </w:rPr>
              <w:t>(TV, radio, tisak, društvene mr</w:t>
            </w:r>
            <w:r>
              <w:rPr>
                <w:rFonts w:ascii="Verdana" w:hAnsi="Verdana"/>
                <w:bCs/>
                <w:sz w:val="20"/>
                <w:szCs w:val="20"/>
              </w:rPr>
              <w:t>eže, plakati, letci, i sl.</w:t>
            </w:r>
            <w:r w:rsidRPr="002D2586"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  <w:tc>
          <w:tcPr>
            <w:tcW w:w="6526" w:type="dxa"/>
            <w:shd w:val="clear" w:color="auto" w:fill="auto"/>
            <w:vAlign w:val="center"/>
          </w:tcPr>
          <w:p w14:paraId="7603DEFE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352C6CF7" w14:textId="77777777" w:rsidR="00636619" w:rsidRDefault="00636619" w:rsidP="00636619">
      <w:pPr>
        <w:rPr>
          <w:rFonts w:ascii="Verdana" w:hAnsi="Verdana"/>
          <w:b/>
          <w:sz w:val="20"/>
          <w:szCs w:val="20"/>
        </w:rPr>
      </w:pP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3888"/>
        <w:gridCol w:w="3888"/>
      </w:tblGrid>
      <w:tr w:rsidR="00636619" w:rsidRPr="008B4C90" w14:paraId="00A27F20" w14:textId="77777777" w:rsidTr="00B41998">
        <w:trPr>
          <w:trHeight w:val="567"/>
          <w:jc w:val="center"/>
        </w:trPr>
        <w:tc>
          <w:tcPr>
            <w:tcW w:w="10323" w:type="dxa"/>
            <w:gridSpan w:val="3"/>
            <w:shd w:val="clear" w:color="auto" w:fill="C0C0C0"/>
            <w:vAlign w:val="center"/>
          </w:tcPr>
          <w:p w14:paraId="045D0C03" w14:textId="77777777" w:rsidR="00636619" w:rsidRPr="008B4C90" w:rsidRDefault="00636619" w:rsidP="00B41998">
            <w:pPr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    C) OSNOVNI PODACI O FINANACIJSKOM PLANU</w:t>
            </w:r>
          </w:p>
        </w:tc>
      </w:tr>
      <w:tr w:rsidR="00636619" w:rsidRPr="008B4C90" w14:paraId="0B001710" w14:textId="77777777" w:rsidTr="00B41998">
        <w:trPr>
          <w:trHeight w:val="405"/>
          <w:jc w:val="center"/>
        </w:trPr>
        <w:tc>
          <w:tcPr>
            <w:tcW w:w="254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F38C4B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</w:pPr>
            <w:bookmarkStart w:id="2" w:name="_Hlk19004164"/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>Planirani prihodi po izvorima i iznosima financiranja (uključujući očekivano učešće TZO Lovran)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16C1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Izvor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B2B9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                                                                        </w:t>
            </w: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Iznos u </w:t>
            </w:r>
            <w: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 €</w:t>
            </w:r>
          </w:p>
        </w:tc>
      </w:tr>
      <w:tr w:rsidR="00636619" w:rsidRPr="008B4C90" w14:paraId="610AC78C" w14:textId="77777777" w:rsidTr="00B41998">
        <w:trPr>
          <w:trHeight w:val="346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81689A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6A0B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1.vlastita sredstava</w:t>
            </w:r>
          </w:p>
          <w:p w14:paraId="15A0F609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B716A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41B42E5F" w14:textId="77777777" w:rsidTr="00B41998">
        <w:trPr>
          <w:trHeight w:val="404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96301B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06B61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2. TZO Lovran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2D8B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56583528" w14:textId="77777777" w:rsidTr="00B41998">
        <w:trPr>
          <w:trHeight w:val="412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63DC89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04E6E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3. Općina/grad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DC9ED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32699E2E" w14:textId="77777777" w:rsidTr="00B41998">
        <w:trPr>
          <w:trHeight w:val="429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FC11E1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6B01E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4. Županija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3E65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ED306E4" w14:textId="77777777" w:rsidTr="00B41998">
        <w:trPr>
          <w:trHeight w:val="398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E61D5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134F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5. Državni proračun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A313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FB7D76E" w14:textId="77777777" w:rsidTr="00B41998">
        <w:trPr>
          <w:trHeight w:val="43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BC1D64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04085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6. Fondovi EU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1B30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6C2FB84" w14:textId="77777777" w:rsidTr="00B41998">
        <w:trPr>
          <w:trHeight w:val="411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D06C60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A1C6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7. Ostali izvori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D0F5B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272219AB" w14:textId="77777777" w:rsidTr="00B41998">
        <w:trPr>
          <w:trHeight w:val="50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37A82E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BD383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Ukupno: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2A86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bookmarkEnd w:id="2"/>
      <w:tr w:rsidR="00636619" w:rsidRPr="008B4C90" w14:paraId="3A42D6BD" w14:textId="77777777" w:rsidTr="00B41998">
        <w:trPr>
          <w:trHeight w:val="405"/>
          <w:jc w:val="center"/>
        </w:trPr>
        <w:tc>
          <w:tcPr>
            <w:tcW w:w="254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3F776E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Prikaz pojedinih namjenskih rashoda sa specificiranim iznosima troškova 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ADA6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Namjena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885B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                                                                        </w:t>
            </w: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Iznos u </w:t>
            </w:r>
            <w: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 €</w:t>
            </w:r>
          </w:p>
        </w:tc>
      </w:tr>
      <w:tr w:rsidR="00636619" w:rsidRPr="008B4C90" w14:paraId="560AB7BB" w14:textId="77777777" w:rsidTr="00B41998">
        <w:trPr>
          <w:trHeight w:val="404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34D5A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5E620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2DC5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749F2148" w14:textId="77777777" w:rsidTr="00B41998">
        <w:trPr>
          <w:trHeight w:val="404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37609D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26585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43CF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5D8AD38A" w14:textId="77777777" w:rsidTr="00B41998">
        <w:trPr>
          <w:trHeight w:val="412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CCB321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0C917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317F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3D1A9B13" w14:textId="77777777" w:rsidTr="00B41998">
        <w:trPr>
          <w:trHeight w:val="429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E23F75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93BAD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4353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CF579EB" w14:textId="77777777" w:rsidTr="00B41998">
        <w:trPr>
          <w:trHeight w:val="398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BBEC2A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FCCF2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108A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09436A24" w14:textId="77777777" w:rsidTr="00B41998">
        <w:trPr>
          <w:trHeight w:val="43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2E28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9D4D9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6752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7F8A922D" w14:textId="77777777" w:rsidTr="00B41998">
        <w:trPr>
          <w:trHeight w:val="411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BA723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7F588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33A26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7D322ED7" w14:textId="77777777" w:rsidTr="00B41998">
        <w:trPr>
          <w:trHeight w:val="50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16C867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2DB3A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Ukupno: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128AC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</w:tbl>
    <w:p w14:paraId="093BDE94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p w14:paraId="58D6799A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p w14:paraId="3703FEBC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p w14:paraId="2F503A74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2"/>
        <w:gridCol w:w="4754"/>
      </w:tblGrid>
      <w:tr w:rsidR="00636619" w:rsidRPr="00704737" w14:paraId="511E0130" w14:textId="77777777" w:rsidTr="00B41998">
        <w:trPr>
          <w:trHeight w:val="1276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33DF4AE9" w14:textId="77777777" w:rsidR="00636619" w:rsidRPr="002A3206" w:rsidRDefault="00636619" w:rsidP="00B41998">
            <w:pPr>
              <w:rPr>
                <w:rFonts w:ascii="Verdana" w:hAnsi="Verdana" w:cs="Arial"/>
                <w:sz w:val="20"/>
              </w:rPr>
            </w:pPr>
            <w:r w:rsidRPr="00334698">
              <w:rPr>
                <w:rFonts w:ascii="Verdana" w:hAnsi="Verdana" w:cs="Arial"/>
                <w:sz w:val="20"/>
              </w:rPr>
              <w:t>Mjesto i datum</w:t>
            </w:r>
            <w:r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14:paraId="18498D29" w14:textId="77777777" w:rsidR="00636619" w:rsidRPr="00334698" w:rsidRDefault="00636619" w:rsidP="00B41998">
            <w:pPr>
              <w:jc w:val="center"/>
              <w:rPr>
                <w:rFonts w:ascii="Verdana" w:hAnsi="Verdana" w:cs="Arial"/>
                <w:sz w:val="20"/>
              </w:rPr>
            </w:pPr>
            <w:r w:rsidRPr="00334698">
              <w:rPr>
                <w:rFonts w:ascii="Verdana" w:hAnsi="Verdana" w:cs="Arial"/>
                <w:sz w:val="20"/>
              </w:rPr>
              <w:t xml:space="preserve">Potpis </w:t>
            </w:r>
            <w:r>
              <w:rPr>
                <w:rFonts w:ascii="Verdana" w:hAnsi="Verdana" w:cs="Arial"/>
                <w:sz w:val="20"/>
              </w:rPr>
              <w:t xml:space="preserve">i pečat </w:t>
            </w:r>
            <w:r w:rsidRPr="00334698">
              <w:rPr>
                <w:rFonts w:ascii="Verdana" w:hAnsi="Verdana" w:cs="Arial"/>
                <w:sz w:val="20"/>
              </w:rPr>
              <w:t>odgovorne osobe/osobe ovlaštene za zastupanje</w:t>
            </w:r>
          </w:p>
          <w:p w14:paraId="58B9206E" w14:textId="77777777" w:rsidR="00636619" w:rsidRPr="00704737" w:rsidRDefault="00636619" w:rsidP="00B41998">
            <w:pPr>
              <w:rPr>
                <w:rFonts w:ascii="Verdana" w:hAnsi="Verdana" w:cs="Arial"/>
                <w:sz w:val="20"/>
              </w:rPr>
            </w:pPr>
          </w:p>
        </w:tc>
      </w:tr>
    </w:tbl>
    <w:p w14:paraId="0720777E" w14:textId="77777777" w:rsidR="00636619" w:rsidRDefault="00636619" w:rsidP="00636619">
      <w:pPr>
        <w:tabs>
          <w:tab w:val="left" w:pos="7087"/>
        </w:tabs>
        <w:rPr>
          <w:rFonts w:ascii="Verdana" w:eastAsia="Times New Roman" w:hAnsi="Verdana"/>
          <w:sz w:val="20"/>
          <w:szCs w:val="20"/>
        </w:rPr>
      </w:pPr>
    </w:p>
    <w:p w14:paraId="0394C337" w14:textId="77777777" w:rsidR="00636619" w:rsidRDefault="00636619" w:rsidP="00636619">
      <w:pPr>
        <w:tabs>
          <w:tab w:val="left" w:pos="7087"/>
        </w:tabs>
        <w:ind w:left="5664"/>
        <w:rPr>
          <w:rFonts w:ascii="Verdana" w:eastAsia="Times New Roman" w:hAnsi="Verdana"/>
          <w:sz w:val="20"/>
          <w:szCs w:val="20"/>
        </w:rPr>
      </w:pPr>
    </w:p>
    <w:p w14:paraId="6E7CC46F" w14:textId="77777777" w:rsidR="00B17E78" w:rsidRDefault="00B17E78" w:rsidP="008B4C90">
      <w:pPr>
        <w:rPr>
          <w:rFonts w:ascii="Verdana" w:hAnsi="Verdana"/>
          <w:sz w:val="20"/>
          <w:szCs w:val="20"/>
        </w:rPr>
      </w:pPr>
    </w:p>
    <w:sectPr w:rsidR="00B17E78" w:rsidSect="00184B4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BC814" w14:textId="77777777" w:rsidR="00184B4C" w:rsidRDefault="00184B4C" w:rsidP="00F61E4D">
      <w:pPr>
        <w:spacing w:after="0" w:line="240" w:lineRule="auto"/>
      </w:pPr>
      <w:r>
        <w:separator/>
      </w:r>
    </w:p>
  </w:endnote>
  <w:endnote w:type="continuationSeparator" w:id="0">
    <w:p w14:paraId="1BC26148" w14:textId="77777777" w:rsidR="00184B4C" w:rsidRDefault="00184B4C" w:rsidP="00F61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161693"/>
      <w:docPartObj>
        <w:docPartGallery w:val="Page Numbers (Bottom of Page)"/>
        <w:docPartUnique/>
      </w:docPartObj>
    </w:sdtPr>
    <w:sdtContent>
      <w:p w14:paraId="2B655EC1" w14:textId="77777777" w:rsidR="00550381" w:rsidRDefault="0055038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F0E189" w14:textId="77777777" w:rsidR="00550381" w:rsidRDefault="0055038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9089381"/>
      <w:docPartObj>
        <w:docPartGallery w:val="Page Numbers (Bottom of Page)"/>
        <w:docPartUnique/>
      </w:docPartObj>
    </w:sdtPr>
    <w:sdtContent>
      <w:p w14:paraId="1A0174BA" w14:textId="77777777" w:rsidR="00550381" w:rsidRDefault="0055038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E7CB0D" w14:textId="77777777" w:rsidR="00550381" w:rsidRDefault="005503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DAA83" w14:textId="77777777" w:rsidR="00184B4C" w:rsidRDefault="00184B4C" w:rsidP="00F61E4D">
      <w:pPr>
        <w:spacing w:after="0" w:line="240" w:lineRule="auto"/>
      </w:pPr>
      <w:r>
        <w:separator/>
      </w:r>
    </w:p>
  </w:footnote>
  <w:footnote w:type="continuationSeparator" w:id="0">
    <w:p w14:paraId="16FCB0B0" w14:textId="77777777" w:rsidR="00184B4C" w:rsidRDefault="00184B4C" w:rsidP="00F61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B3E75"/>
    <w:multiLevelType w:val="hybridMultilevel"/>
    <w:tmpl w:val="8444930A"/>
    <w:lvl w:ilvl="0" w:tplc="8604AFD0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C75F1C"/>
    <w:multiLevelType w:val="hybridMultilevel"/>
    <w:tmpl w:val="E36E93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483C1B"/>
    <w:multiLevelType w:val="hybridMultilevel"/>
    <w:tmpl w:val="203A9132"/>
    <w:lvl w:ilvl="0" w:tplc="584AA2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77C7B"/>
    <w:multiLevelType w:val="hybridMultilevel"/>
    <w:tmpl w:val="7DBAA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678726">
    <w:abstractNumId w:val="1"/>
  </w:num>
  <w:num w:numId="2" w16cid:durableId="1512452638">
    <w:abstractNumId w:val="3"/>
  </w:num>
  <w:num w:numId="3" w16cid:durableId="2110660205">
    <w:abstractNumId w:val="2"/>
  </w:num>
  <w:num w:numId="4" w16cid:durableId="146750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47"/>
    <w:rsid w:val="00015332"/>
    <w:rsid w:val="00017AB4"/>
    <w:rsid w:val="00033404"/>
    <w:rsid w:val="000349DD"/>
    <w:rsid w:val="00044438"/>
    <w:rsid w:val="00046252"/>
    <w:rsid w:val="00055ACC"/>
    <w:rsid w:val="00067619"/>
    <w:rsid w:val="000E7C1B"/>
    <w:rsid w:val="000F1FDC"/>
    <w:rsid w:val="001276A1"/>
    <w:rsid w:val="00175E51"/>
    <w:rsid w:val="00184B4C"/>
    <w:rsid w:val="001B0F58"/>
    <w:rsid w:val="001E3AFA"/>
    <w:rsid w:val="001F484E"/>
    <w:rsid w:val="00225DEE"/>
    <w:rsid w:val="0023219B"/>
    <w:rsid w:val="00257596"/>
    <w:rsid w:val="002804EE"/>
    <w:rsid w:val="002847EC"/>
    <w:rsid w:val="002D2586"/>
    <w:rsid w:val="002E55CB"/>
    <w:rsid w:val="002F2B55"/>
    <w:rsid w:val="002F4514"/>
    <w:rsid w:val="002F4E64"/>
    <w:rsid w:val="00320072"/>
    <w:rsid w:val="003A3F23"/>
    <w:rsid w:val="00406547"/>
    <w:rsid w:val="0044072A"/>
    <w:rsid w:val="00443265"/>
    <w:rsid w:val="00467501"/>
    <w:rsid w:val="0046784A"/>
    <w:rsid w:val="00491A01"/>
    <w:rsid w:val="004F1EED"/>
    <w:rsid w:val="004F37EA"/>
    <w:rsid w:val="00525B54"/>
    <w:rsid w:val="005451D9"/>
    <w:rsid w:val="00550381"/>
    <w:rsid w:val="005939CC"/>
    <w:rsid w:val="005C7F3E"/>
    <w:rsid w:val="00636619"/>
    <w:rsid w:val="00673FB9"/>
    <w:rsid w:val="0070740E"/>
    <w:rsid w:val="0076274F"/>
    <w:rsid w:val="00765211"/>
    <w:rsid w:val="00805F67"/>
    <w:rsid w:val="00873147"/>
    <w:rsid w:val="00887E02"/>
    <w:rsid w:val="008B4C90"/>
    <w:rsid w:val="008B53BD"/>
    <w:rsid w:val="009C4410"/>
    <w:rsid w:val="009E4C18"/>
    <w:rsid w:val="009F0779"/>
    <w:rsid w:val="00A229BD"/>
    <w:rsid w:val="00AD2BE1"/>
    <w:rsid w:val="00B0631B"/>
    <w:rsid w:val="00B1255B"/>
    <w:rsid w:val="00B17E78"/>
    <w:rsid w:val="00B2424D"/>
    <w:rsid w:val="00B53E93"/>
    <w:rsid w:val="00B66F2E"/>
    <w:rsid w:val="00B92DFB"/>
    <w:rsid w:val="00BC5628"/>
    <w:rsid w:val="00BF7700"/>
    <w:rsid w:val="00C04781"/>
    <w:rsid w:val="00C263B3"/>
    <w:rsid w:val="00C845CB"/>
    <w:rsid w:val="00D83904"/>
    <w:rsid w:val="00DA46B7"/>
    <w:rsid w:val="00DB1EFB"/>
    <w:rsid w:val="00DC6869"/>
    <w:rsid w:val="00DE7949"/>
    <w:rsid w:val="00DF38FE"/>
    <w:rsid w:val="00E013A9"/>
    <w:rsid w:val="00E3649C"/>
    <w:rsid w:val="00EB40D6"/>
    <w:rsid w:val="00F61E4D"/>
    <w:rsid w:val="00FC1265"/>
    <w:rsid w:val="00FC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3305"/>
  <w15:chartTrackingRefBased/>
  <w15:docId w15:val="{CDC23BDD-AC15-4CDA-8EA3-A21330F6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4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6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1E4D"/>
  </w:style>
  <w:style w:type="paragraph" w:styleId="Podnoje">
    <w:name w:val="footer"/>
    <w:basedOn w:val="Normal"/>
    <w:link w:val="PodnojeChar"/>
    <w:uiPriority w:val="99"/>
    <w:unhideWhenUsed/>
    <w:rsid w:val="00F6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1E4D"/>
  </w:style>
  <w:style w:type="paragraph" w:styleId="Odlomakpopisa">
    <w:name w:val="List Paragraph"/>
    <w:basedOn w:val="Normal"/>
    <w:uiPriority w:val="34"/>
    <w:qFormat/>
    <w:rsid w:val="00B66F2E"/>
    <w:pPr>
      <w:ind w:left="720"/>
      <w:contextualSpacing/>
    </w:pPr>
  </w:style>
  <w:style w:type="table" w:styleId="Reetkatablice">
    <w:name w:val="Table Grid"/>
    <w:basedOn w:val="Obinatablica"/>
    <w:rsid w:val="00C845C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284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9D5C6-4B43-4A37-8015-2E5D89A1D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TZO Lovran</cp:lastModifiedBy>
  <cp:revision>2</cp:revision>
  <cp:lastPrinted>2019-10-23T12:34:00Z</cp:lastPrinted>
  <dcterms:created xsi:type="dcterms:W3CDTF">2024-01-15T09:04:00Z</dcterms:created>
  <dcterms:modified xsi:type="dcterms:W3CDTF">2024-01-15T09:04:00Z</dcterms:modified>
</cp:coreProperties>
</file>